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6C3D7" w14:textId="77777777" w:rsidR="009D0822" w:rsidRPr="00B4250F" w:rsidRDefault="009D0822" w:rsidP="009D0822">
      <w:pPr>
        <w:jc w:val="right"/>
        <w:rPr>
          <w:b/>
          <w:sz w:val="22"/>
          <w:szCs w:val="22"/>
        </w:rPr>
      </w:pPr>
      <w:r>
        <w:t xml:space="preserve">                       </w:t>
      </w:r>
      <w:r w:rsidRPr="00B4250F">
        <w:rPr>
          <w:b/>
          <w:sz w:val="22"/>
          <w:szCs w:val="22"/>
        </w:rPr>
        <w:t>Приложение №1</w:t>
      </w:r>
      <w:bookmarkStart w:id="0" w:name="_GoBack"/>
      <w:bookmarkEnd w:id="0"/>
    </w:p>
    <w:p w14:paraId="29B3E187" w14:textId="77777777" w:rsidR="009D0822" w:rsidRPr="00B4250F" w:rsidRDefault="009D0822" w:rsidP="009D0822">
      <w:pPr>
        <w:jc w:val="right"/>
        <w:rPr>
          <w:b/>
          <w:sz w:val="22"/>
          <w:szCs w:val="22"/>
        </w:rPr>
      </w:pPr>
      <w:r w:rsidRPr="00B4250F">
        <w:rPr>
          <w:b/>
          <w:sz w:val="22"/>
          <w:szCs w:val="22"/>
        </w:rPr>
        <w:t xml:space="preserve">к Дополнительному соглашению </w:t>
      </w:r>
    </w:p>
    <w:p w14:paraId="74DFCA63" w14:textId="77777777" w:rsidR="009D0822" w:rsidRPr="00B4250F" w:rsidRDefault="009D0822" w:rsidP="009D0822">
      <w:pPr>
        <w:jc w:val="right"/>
        <w:rPr>
          <w:b/>
          <w:sz w:val="22"/>
          <w:szCs w:val="22"/>
        </w:rPr>
      </w:pPr>
      <w:r w:rsidRPr="00B4250F">
        <w:rPr>
          <w:b/>
          <w:sz w:val="22"/>
          <w:szCs w:val="22"/>
        </w:rPr>
        <w:t xml:space="preserve">на поставку товара под частной торговой маркой от </w:t>
      </w:r>
      <w:permStart w:id="2096717142" w:edGrp="everyone"/>
      <w:r w:rsidRPr="00B4250F">
        <w:rPr>
          <w:b/>
          <w:sz w:val="22"/>
          <w:szCs w:val="22"/>
        </w:rPr>
        <w:t>_</w:t>
      </w:r>
      <w:proofErr w:type="gramStart"/>
      <w:r w:rsidRPr="00B4250F">
        <w:rPr>
          <w:b/>
          <w:sz w:val="22"/>
          <w:szCs w:val="22"/>
        </w:rPr>
        <w:t>_._</w:t>
      </w:r>
      <w:proofErr w:type="gramEnd"/>
      <w:r w:rsidRPr="00B4250F">
        <w:rPr>
          <w:b/>
          <w:sz w:val="22"/>
          <w:szCs w:val="22"/>
        </w:rPr>
        <w:t>_.______</w:t>
      </w:r>
      <w:permEnd w:id="2096717142"/>
      <w:r w:rsidRPr="00B4250F">
        <w:rPr>
          <w:b/>
          <w:sz w:val="22"/>
          <w:szCs w:val="22"/>
        </w:rPr>
        <w:t xml:space="preserve"> г. </w:t>
      </w:r>
    </w:p>
    <w:p w14:paraId="486429B5" w14:textId="77777777" w:rsidR="009D0822" w:rsidRPr="00B4250F" w:rsidRDefault="009D0822" w:rsidP="009D0822">
      <w:pPr>
        <w:jc w:val="right"/>
        <w:rPr>
          <w:b/>
          <w:sz w:val="22"/>
          <w:szCs w:val="22"/>
        </w:rPr>
      </w:pPr>
      <w:r w:rsidRPr="00B4250F">
        <w:rPr>
          <w:b/>
          <w:sz w:val="22"/>
          <w:szCs w:val="22"/>
        </w:rPr>
        <w:t xml:space="preserve">к Договору поставки № </w:t>
      </w:r>
      <w:permStart w:id="58930305" w:edGrp="everyone"/>
      <w:r w:rsidRPr="00B4250F">
        <w:rPr>
          <w:b/>
          <w:sz w:val="22"/>
          <w:szCs w:val="22"/>
        </w:rPr>
        <w:t xml:space="preserve">___________ </w:t>
      </w:r>
      <w:permEnd w:id="58930305"/>
      <w:r w:rsidRPr="00B4250F">
        <w:rPr>
          <w:b/>
          <w:sz w:val="22"/>
          <w:szCs w:val="22"/>
        </w:rPr>
        <w:t xml:space="preserve">от </w:t>
      </w:r>
      <w:permStart w:id="770796985" w:edGrp="everyone"/>
      <w:r w:rsidRPr="00B4250F">
        <w:rPr>
          <w:b/>
          <w:sz w:val="22"/>
          <w:szCs w:val="22"/>
        </w:rPr>
        <w:t>_</w:t>
      </w:r>
      <w:proofErr w:type="gramStart"/>
      <w:r w:rsidRPr="00B4250F">
        <w:rPr>
          <w:b/>
          <w:sz w:val="22"/>
          <w:szCs w:val="22"/>
        </w:rPr>
        <w:t>_._</w:t>
      </w:r>
      <w:proofErr w:type="gramEnd"/>
      <w:r w:rsidRPr="00B4250F">
        <w:rPr>
          <w:b/>
          <w:sz w:val="22"/>
          <w:szCs w:val="22"/>
        </w:rPr>
        <w:t>_._____</w:t>
      </w:r>
      <w:permEnd w:id="770796985"/>
      <w:r w:rsidRPr="00B4250F">
        <w:rPr>
          <w:b/>
          <w:sz w:val="22"/>
          <w:szCs w:val="22"/>
        </w:rPr>
        <w:t xml:space="preserve"> г.</w:t>
      </w:r>
    </w:p>
    <w:p w14:paraId="648D502E" w14:textId="2D20C5F7" w:rsidR="009D0822" w:rsidRDefault="009D0822" w:rsidP="009D0822"/>
    <w:tbl>
      <w:tblPr>
        <w:tblStyle w:val="af7"/>
        <w:tblW w:w="9210" w:type="dxa"/>
        <w:tblInd w:w="850" w:type="dxa"/>
        <w:tblLook w:val="04A0" w:firstRow="1" w:lastRow="0" w:firstColumn="1" w:lastColumn="0" w:noHBand="0" w:noVBand="1"/>
      </w:tblPr>
      <w:tblGrid>
        <w:gridCol w:w="3273"/>
        <w:gridCol w:w="5937"/>
      </w:tblGrid>
      <w:tr w:rsidR="00A959E9" w14:paraId="0C108085" w14:textId="77777777" w:rsidTr="00314025">
        <w:trPr>
          <w:trHeight w:val="1465"/>
        </w:trPr>
        <w:tc>
          <w:tcPr>
            <w:tcW w:w="9210" w:type="dxa"/>
            <w:gridSpan w:val="2"/>
          </w:tcPr>
          <w:p w14:paraId="7E5BDEBA" w14:textId="77777777" w:rsidR="00A959E9" w:rsidRPr="00A959E9" w:rsidRDefault="00A959E9" w:rsidP="00527358">
            <w:pPr>
              <w:jc w:val="center"/>
            </w:pPr>
          </w:p>
          <w:p w14:paraId="257C8ADF" w14:textId="77777777" w:rsidR="00A959E9" w:rsidRPr="00A959E9" w:rsidRDefault="00A959E9" w:rsidP="00527358">
            <w:pPr>
              <w:jc w:val="center"/>
              <w:rPr>
                <w:b/>
              </w:rPr>
            </w:pPr>
            <w:r w:rsidRPr="00A959E9">
              <w:rPr>
                <w:b/>
              </w:rPr>
              <w:t>Карточка 6:</w:t>
            </w:r>
          </w:p>
          <w:p w14:paraId="35E845E2" w14:textId="77777777" w:rsidR="00A959E9" w:rsidRPr="00A959E9" w:rsidRDefault="00A959E9" w:rsidP="00527358">
            <w:pPr>
              <w:jc w:val="center"/>
              <w:rPr>
                <w:b/>
              </w:rPr>
            </w:pPr>
            <w:r w:rsidRPr="00A959E9">
              <w:rPr>
                <w:b/>
              </w:rPr>
              <w:t xml:space="preserve">     индивидуальная упаковка </w:t>
            </w:r>
          </w:p>
          <w:p w14:paraId="32DC4026" w14:textId="77777777" w:rsidR="00A959E9" w:rsidRPr="008B0717" w:rsidRDefault="00A959E9" w:rsidP="00527358">
            <w:pPr>
              <w:jc w:val="center"/>
              <w:rPr>
                <w:sz w:val="28"/>
                <w:szCs w:val="28"/>
              </w:rPr>
            </w:pPr>
            <w:r w:rsidRPr="00A959E9">
              <w:rPr>
                <w:b/>
              </w:rPr>
              <w:t>(часть 2)</w:t>
            </w:r>
          </w:p>
          <w:p w14:paraId="290A52A0" w14:textId="77777777" w:rsidR="00A959E9" w:rsidRPr="005D7C9C" w:rsidRDefault="00A959E9" w:rsidP="00A959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822" w:rsidRPr="00F83757" w14:paraId="445729BD" w14:textId="77777777" w:rsidTr="00314025">
        <w:trPr>
          <w:trHeight w:val="192"/>
        </w:trPr>
        <w:tc>
          <w:tcPr>
            <w:tcW w:w="3273" w:type="dxa"/>
          </w:tcPr>
          <w:p w14:paraId="701F313A" w14:textId="77777777" w:rsidR="009D0822" w:rsidRPr="00F83757" w:rsidRDefault="009D0822" w:rsidP="00527358">
            <w:pPr>
              <w:rPr>
                <w:b/>
                <w:sz w:val="22"/>
                <w:szCs w:val="22"/>
              </w:rPr>
            </w:pPr>
            <w:r w:rsidRPr="00F83757">
              <w:rPr>
                <w:b/>
                <w:sz w:val="22"/>
                <w:szCs w:val="22"/>
              </w:rPr>
              <w:t>Торговая марка</w:t>
            </w:r>
          </w:p>
        </w:tc>
        <w:tc>
          <w:tcPr>
            <w:tcW w:w="5937" w:type="dxa"/>
          </w:tcPr>
          <w:p w14:paraId="77B05FC6" w14:textId="2A5796D0" w:rsidR="009D0822" w:rsidRPr="00F83757" w:rsidRDefault="00830F8A" w:rsidP="00527358">
            <w:pPr>
              <w:jc w:val="center"/>
              <w:rPr>
                <w:sz w:val="22"/>
                <w:szCs w:val="22"/>
              </w:rPr>
            </w:pPr>
            <w:permStart w:id="1343978816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343978816"/>
          </w:p>
        </w:tc>
      </w:tr>
      <w:tr w:rsidR="009D0822" w:rsidRPr="00F83757" w14:paraId="3A89928E" w14:textId="77777777" w:rsidTr="00314025">
        <w:trPr>
          <w:trHeight w:val="268"/>
        </w:trPr>
        <w:tc>
          <w:tcPr>
            <w:tcW w:w="3273" w:type="dxa"/>
          </w:tcPr>
          <w:p w14:paraId="5EE90669" w14:textId="77777777" w:rsidR="009D0822" w:rsidRPr="00F83757" w:rsidRDefault="009D0822" w:rsidP="00527358">
            <w:pPr>
              <w:rPr>
                <w:b/>
                <w:sz w:val="22"/>
                <w:szCs w:val="22"/>
              </w:rPr>
            </w:pPr>
            <w:r w:rsidRPr="00F83757">
              <w:rPr>
                <w:b/>
                <w:sz w:val="22"/>
                <w:szCs w:val="22"/>
              </w:rPr>
              <w:t>Товар</w:t>
            </w:r>
          </w:p>
        </w:tc>
        <w:tc>
          <w:tcPr>
            <w:tcW w:w="5937" w:type="dxa"/>
          </w:tcPr>
          <w:p w14:paraId="2CA7C050" w14:textId="6EAD98E1" w:rsidR="009D0822" w:rsidRPr="00F83757" w:rsidRDefault="00830F8A" w:rsidP="00527358">
            <w:pPr>
              <w:jc w:val="center"/>
              <w:rPr>
                <w:sz w:val="22"/>
                <w:szCs w:val="22"/>
              </w:rPr>
            </w:pPr>
            <w:permStart w:id="1575687374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575687374"/>
          </w:p>
        </w:tc>
      </w:tr>
      <w:tr w:rsidR="009D0822" w:rsidRPr="00F83757" w14:paraId="6DDC7A59" w14:textId="77777777" w:rsidTr="00314025">
        <w:trPr>
          <w:trHeight w:val="214"/>
        </w:trPr>
        <w:tc>
          <w:tcPr>
            <w:tcW w:w="3273" w:type="dxa"/>
          </w:tcPr>
          <w:p w14:paraId="4AC83517" w14:textId="77777777" w:rsidR="009D0822" w:rsidRPr="00F83757" w:rsidRDefault="009D0822" w:rsidP="00527358">
            <w:pPr>
              <w:rPr>
                <w:b/>
                <w:sz w:val="22"/>
                <w:szCs w:val="22"/>
              </w:rPr>
            </w:pPr>
            <w:r w:rsidRPr="00F83757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5937" w:type="dxa"/>
          </w:tcPr>
          <w:p w14:paraId="7DA99595" w14:textId="062C7F4A" w:rsidR="009D0822" w:rsidRPr="00F83757" w:rsidRDefault="00830F8A" w:rsidP="00527358">
            <w:pPr>
              <w:jc w:val="center"/>
              <w:rPr>
                <w:sz w:val="22"/>
                <w:szCs w:val="22"/>
              </w:rPr>
            </w:pPr>
            <w:permStart w:id="507662515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507662515"/>
          </w:p>
        </w:tc>
      </w:tr>
    </w:tbl>
    <w:p w14:paraId="3E4EA709" w14:textId="77777777" w:rsidR="009D0822" w:rsidRPr="00F83757" w:rsidRDefault="009D0822" w:rsidP="009D0822">
      <w:pPr>
        <w:ind w:left="850"/>
        <w:jc w:val="center"/>
        <w:rPr>
          <w:sz w:val="22"/>
          <w:szCs w:val="22"/>
          <w:lang w:val="en-US"/>
        </w:rPr>
      </w:pPr>
    </w:p>
    <w:tbl>
      <w:tblPr>
        <w:tblStyle w:val="af7"/>
        <w:tblW w:w="9210" w:type="dxa"/>
        <w:tblInd w:w="850" w:type="dxa"/>
        <w:tblLook w:val="04A0" w:firstRow="1" w:lastRow="0" w:firstColumn="1" w:lastColumn="0" w:noHBand="0" w:noVBand="1"/>
      </w:tblPr>
      <w:tblGrid>
        <w:gridCol w:w="9210"/>
      </w:tblGrid>
      <w:tr w:rsidR="009D0822" w:rsidRPr="009461C3" w14:paraId="272F74B2" w14:textId="77777777" w:rsidTr="00F83757">
        <w:trPr>
          <w:trHeight w:val="7431"/>
        </w:trPr>
        <w:tc>
          <w:tcPr>
            <w:tcW w:w="9210" w:type="dxa"/>
          </w:tcPr>
          <w:p w14:paraId="6A6AE41A" w14:textId="77777777" w:rsidR="009D0822" w:rsidRPr="00051449" w:rsidRDefault="009D0822" w:rsidP="00527358">
            <w:pPr>
              <w:jc w:val="center"/>
            </w:pPr>
          </w:p>
          <w:p w14:paraId="21BD9F80" w14:textId="77777777" w:rsidR="009D0822" w:rsidRPr="009461C3" w:rsidRDefault="009D0822" w:rsidP="00527358">
            <w:pPr>
              <w:jc w:val="center"/>
            </w:pPr>
            <w:r>
              <w:t xml:space="preserve">Согласованный дизайн этикетки/индивидуальной упаковки </w:t>
            </w:r>
          </w:p>
          <w:p w14:paraId="029CB41E" w14:textId="77777777" w:rsidR="009D0822" w:rsidRPr="009461C3" w:rsidRDefault="009D0822" w:rsidP="00527358">
            <w:pPr>
              <w:jc w:val="center"/>
            </w:pPr>
          </w:p>
          <w:p w14:paraId="50B6825E" w14:textId="46832D73" w:rsidR="009D0822" w:rsidRPr="009461C3" w:rsidRDefault="00830F8A" w:rsidP="00527358">
            <w:pPr>
              <w:jc w:val="center"/>
            </w:pPr>
            <w:permStart w:id="1857319963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857319963"/>
          </w:p>
          <w:p w14:paraId="04B43515" w14:textId="77777777" w:rsidR="009D0822" w:rsidRPr="009461C3" w:rsidRDefault="009D0822" w:rsidP="00527358">
            <w:pPr>
              <w:jc w:val="center"/>
            </w:pPr>
          </w:p>
          <w:p w14:paraId="10652473" w14:textId="77777777" w:rsidR="009D0822" w:rsidRPr="009461C3" w:rsidRDefault="009D0822" w:rsidP="00527358">
            <w:pPr>
              <w:jc w:val="center"/>
            </w:pPr>
          </w:p>
          <w:p w14:paraId="1333FDA3" w14:textId="77777777" w:rsidR="009D0822" w:rsidRPr="009461C3" w:rsidRDefault="009D0822" w:rsidP="00527358">
            <w:pPr>
              <w:jc w:val="center"/>
            </w:pPr>
          </w:p>
          <w:p w14:paraId="4C960FFC" w14:textId="77777777" w:rsidR="009D0822" w:rsidRPr="009461C3" w:rsidRDefault="009D0822" w:rsidP="00527358">
            <w:pPr>
              <w:jc w:val="center"/>
            </w:pPr>
          </w:p>
          <w:p w14:paraId="33F0121C" w14:textId="77777777" w:rsidR="009D0822" w:rsidRPr="009461C3" w:rsidRDefault="009D0822" w:rsidP="00527358">
            <w:pPr>
              <w:jc w:val="center"/>
            </w:pPr>
          </w:p>
          <w:p w14:paraId="1BF394AA" w14:textId="77777777" w:rsidR="009D0822" w:rsidRPr="009461C3" w:rsidRDefault="009D0822" w:rsidP="00527358">
            <w:pPr>
              <w:jc w:val="center"/>
            </w:pPr>
          </w:p>
          <w:p w14:paraId="6A9B0516" w14:textId="77777777" w:rsidR="009D0822" w:rsidRPr="009461C3" w:rsidRDefault="009D0822" w:rsidP="00527358">
            <w:pPr>
              <w:jc w:val="center"/>
            </w:pPr>
          </w:p>
          <w:p w14:paraId="581F1A32" w14:textId="77777777" w:rsidR="009D0822" w:rsidRPr="009461C3" w:rsidRDefault="009D0822" w:rsidP="00527358">
            <w:pPr>
              <w:jc w:val="center"/>
            </w:pPr>
          </w:p>
          <w:p w14:paraId="3C3CDE02" w14:textId="77777777" w:rsidR="009D0822" w:rsidRPr="009461C3" w:rsidRDefault="009D0822" w:rsidP="00527358">
            <w:pPr>
              <w:jc w:val="center"/>
            </w:pPr>
          </w:p>
          <w:p w14:paraId="061DD782" w14:textId="77777777" w:rsidR="009D0822" w:rsidRPr="009461C3" w:rsidRDefault="009D0822" w:rsidP="00527358">
            <w:pPr>
              <w:jc w:val="center"/>
            </w:pPr>
          </w:p>
          <w:p w14:paraId="41E15577" w14:textId="77777777" w:rsidR="009D0822" w:rsidRPr="009461C3" w:rsidRDefault="009D0822" w:rsidP="00527358">
            <w:pPr>
              <w:jc w:val="center"/>
            </w:pPr>
          </w:p>
          <w:p w14:paraId="7C989BC1" w14:textId="77777777" w:rsidR="009D0822" w:rsidRPr="009461C3" w:rsidRDefault="009D0822" w:rsidP="00527358">
            <w:pPr>
              <w:jc w:val="center"/>
            </w:pPr>
          </w:p>
          <w:p w14:paraId="059C400A" w14:textId="77777777" w:rsidR="009D0822" w:rsidRPr="009461C3" w:rsidRDefault="009D0822" w:rsidP="00527358">
            <w:pPr>
              <w:jc w:val="center"/>
            </w:pPr>
          </w:p>
          <w:p w14:paraId="56517C19" w14:textId="77777777" w:rsidR="009D0822" w:rsidRPr="009461C3" w:rsidRDefault="009D0822" w:rsidP="00527358">
            <w:pPr>
              <w:jc w:val="center"/>
            </w:pPr>
          </w:p>
          <w:p w14:paraId="0F12BB54" w14:textId="77777777" w:rsidR="009D0822" w:rsidRPr="009461C3" w:rsidRDefault="009D0822" w:rsidP="00527358">
            <w:pPr>
              <w:jc w:val="center"/>
            </w:pPr>
          </w:p>
          <w:p w14:paraId="5CA93CBD" w14:textId="77777777" w:rsidR="009D0822" w:rsidRPr="009461C3" w:rsidRDefault="009D0822" w:rsidP="00527358">
            <w:pPr>
              <w:jc w:val="center"/>
            </w:pPr>
          </w:p>
          <w:p w14:paraId="638BF37A" w14:textId="77777777" w:rsidR="009D0822" w:rsidRPr="009461C3" w:rsidRDefault="009D0822" w:rsidP="00527358">
            <w:pPr>
              <w:jc w:val="center"/>
            </w:pPr>
          </w:p>
          <w:p w14:paraId="0B0880D7" w14:textId="77777777" w:rsidR="009D0822" w:rsidRPr="009461C3" w:rsidRDefault="009D0822" w:rsidP="00527358">
            <w:pPr>
              <w:jc w:val="center"/>
            </w:pPr>
          </w:p>
          <w:p w14:paraId="604372B3" w14:textId="77777777" w:rsidR="009D0822" w:rsidRPr="009461C3" w:rsidRDefault="009D0822" w:rsidP="00527358">
            <w:pPr>
              <w:jc w:val="center"/>
            </w:pPr>
          </w:p>
          <w:p w14:paraId="16941885" w14:textId="77777777" w:rsidR="009D0822" w:rsidRPr="009461C3" w:rsidRDefault="009D0822" w:rsidP="00527358">
            <w:pPr>
              <w:jc w:val="center"/>
            </w:pPr>
          </w:p>
          <w:p w14:paraId="4A7D517A" w14:textId="77777777" w:rsidR="009D0822" w:rsidRPr="009461C3" w:rsidRDefault="009D0822" w:rsidP="00527358">
            <w:pPr>
              <w:jc w:val="center"/>
            </w:pPr>
          </w:p>
          <w:p w14:paraId="44AB80C6" w14:textId="77777777" w:rsidR="009D0822" w:rsidRPr="009461C3" w:rsidRDefault="009D0822" w:rsidP="00527358">
            <w:pPr>
              <w:jc w:val="center"/>
            </w:pPr>
          </w:p>
          <w:p w14:paraId="02780267" w14:textId="77777777" w:rsidR="009D0822" w:rsidRPr="009461C3" w:rsidRDefault="009D0822" w:rsidP="00527358">
            <w:pPr>
              <w:jc w:val="center"/>
            </w:pPr>
          </w:p>
          <w:p w14:paraId="5100CE0F" w14:textId="77777777" w:rsidR="009D0822" w:rsidRPr="009461C3" w:rsidRDefault="009D0822" w:rsidP="00527358">
            <w:pPr>
              <w:jc w:val="center"/>
            </w:pPr>
          </w:p>
          <w:p w14:paraId="26EDE879" w14:textId="77777777" w:rsidR="009D0822" w:rsidRPr="009461C3" w:rsidRDefault="009D0822" w:rsidP="00527358">
            <w:pPr>
              <w:jc w:val="center"/>
            </w:pPr>
          </w:p>
          <w:p w14:paraId="0FFC3E54" w14:textId="77777777" w:rsidR="009D0822" w:rsidRPr="009461C3" w:rsidRDefault="009D0822" w:rsidP="00527358">
            <w:pPr>
              <w:jc w:val="center"/>
            </w:pPr>
          </w:p>
          <w:p w14:paraId="5AEFE438" w14:textId="77777777" w:rsidR="009D0822" w:rsidRPr="009461C3" w:rsidRDefault="009D0822" w:rsidP="00527358">
            <w:pPr>
              <w:jc w:val="center"/>
            </w:pPr>
          </w:p>
          <w:p w14:paraId="40133207" w14:textId="77777777" w:rsidR="009D0822" w:rsidRPr="009461C3" w:rsidRDefault="009D0822" w:rsidP="00527358">
            <w:pPr>
              <w:jc w:val="center"/>
            </w:pPr>
          </w:p>
          <w:p w14:paraId="3B730FC8" w14:textId="77777777" w:rsidR="009D0822" w:rsidRPr="009461C3" w:rsidRDefault="009D0822" w:rsidP="00527358">
            <w:pPr>
              <w:jc w:val="center"/>
            </w:pPr>
          </w:p>
          <w:p w14:paraId="4831524F" w14:textId="77777777" w:rsidR="009D0822" w:rsidRPr="009461C3" w:rsidRDefault="009D0822" w:rsidP="00527358"/>
        </w:tc>
      </w:tr>
    </w:tbl>
    <w:p w14:paraId="629C9BE4" w14:textId="77777777" w:rsidR="009D0822" w:rsidRDefault="009D0822" w:rsidP="009D0822"/>
    <w:p w14:paraId="2D1561C1" w14:textId="77777777" w:rsidR="009D0822" w:rsidRDefault="009D0822" w:rsidP="009D0822"/>
    <w:p w14:paraId="46F15C0F" w14:textId="77777777" w:rsidR="009D0822" w:rsidRPr="0085188D" w:rsidRDefault="009D0822" w:rsidP="009D0822">
      <w:pPr>
        <w:rPr>
          <w:sz w:val="20"/>
          <w:szCs w:val="20"/>
        </w:rPr>
      </w:pPr>
    </w:p>
    <w:p w14:paraId="37DF20BA" w14:textId="77777777" w:rsidR="009D0822" w:rsidRDefault="009D0822" w:rsidP="009D0822"/>
    <w:p w14:paraId="05F740FD" w14:textId="4F273BE0" w:rsidR="009D0822" w:rsidRDefault="009D0822" w:rsidP="009D0822">
      <w:pPr>
        <w:ind w:left="851"/>
        <w:jc w:val="center"/>
      </w:pPr>
    </w:p>
    <w:tbl>
      <w:tblPr>
        <w:tblStyle w:val="af7"/>
        <w:tblW w:w="0" w:type="auto"/>
        <w:tblInd w:w="850" w:type="dxa"/>
        <w:tblLook w:val="04A0" w:firstRow="1" w:lastRow="0" w:firstColumn="1" w:lastColumn="0" w:noHBand="0" w:noVBand="1"/>
      </w:tblPr>
      <w:tblGrid>
        <w:gridCol w:w="3282"/>
        <w:gridCol w:w="5779"/>
      </w:tblGrid>
      <w:tr w:rsidR="00803C49" w14:paraId="190EB722" w14:textId="77777777" w:rsidTr="00FE1E1A">
        <w:trPr>
          <w:trHeight w:val="1465"/>
        </w:trPr>
        <w:tc>
          <w:tcPr>
            <w:tcW w:w="9233" w:type="dxa"/>
            <w:gridSpan w:val="2"/>
          </w:tcPr>
          <w:p w14:paraId="3123F8B4" w14:textId="77777777" w:rsidR="00803C49" w:rsidRDefault="00803C49" w:rsidP="00527358"/>
          <w:p w14:paraId="371D67D6" w14:textId="77777777" w:rsidR="00803C49" w:rsidRPr="00803C49" w:rsidRDefault="00803C49" w:rsidP="00527358">
            <w:pPr>
              <w:jc w:val="center"/>
              <w:rPr>
                <w:b/>
              </w:rPr>
            </w:pPr>
            <w:r w:rsidRPr="00803C49">
              <w:rPr>
                <w:b/>
              </w:rPr>
              <w:t>Карточка 6:</w:t>
            </w:r>
          </w:p>
          <w:p w14:paraId="7A51D9F8" w14:textId="77777777" w:rsidR="00803C49" w:rsidRPr="00803C49" w:rsidRDefault="00803C49" w:rsidP="00527358">
            <w:pPr>
              <w:jc w:val="center"/>
            </w:pPr>
            <w:r w:rsidRPr="00803C49">
              <w:rPr>
                <w:b/>
              </w:rPr>
              <w:t xml:space="preserve">      </w:t>
            </w:r>
            <w:proofErr w:type="gramStart"/>
            <w:r w:rsidRPr="00803C49">
              <w:rPr>
                <w:b/>
              </w:rPr>
              <w:t>Фото  продукта</w:t>
            </w:r>
            <w:proofErr w:type="gramEnd"/>
            <w:r w:rsidRPr="00803C49">
              <w:rPr>
                <w:b/>
              </w:rPr>
              <w:t xml:space="preserve"> </w:t>
            </w:r>
          </w:p>
          <w:p w14:paraId="55D2F505" w14:textId="77777777" w:rsidR="00803C49" w:rsidRPr="005D7C9C" w:rsidRDefault="00803C49" w:rsidP="00803C49">
            <w:pPr>
              <w:rPr>
                <w:b/>
                <w:sz w:val="28"/>
                <w:szCs w:val="28"/>
              </w:rPr>
            </w:pPr>
          </w:p>
        </w:tc>
      </w:tr>
      <w:tr w:rsidR="009D0822" w14:paraId="7A088DEE" w14:textId="77777777" w:rsidTr="00803C49">
        <w:trPr>
          <w:trHeight w:val="192"/>
        </w:trPr>
        <w:tc>
          <w:tcPr>
            <w:tcW w:w="3330" w:type="dxa"/>
          </w:tcPr>
          <w:p w14:paraId="64943F8F" w14:textId="77777777" w:rsidR="009D0822" w:rsidRPr="00803C49" w:rsidRDefault="009D0822" w:rsidP="00527358">
            <w:pPr>
              <w:rPr>
                <w:b/>
                <w:sz w:val="22"/>
                <w:szCs w:val="22"/>
              </w:rPr>
            </w:pPr>
            <w:r w:rsidRPr="00803C49">
              <w:rPr>
                <w:b/>
                <w:sz w:val="22"/>
                <w:szCs w:val="22"/>
              </w:rPr>
              <w:t>Торговая марка</w:t>
            </w:r>
          </w:p>
        </w:tc>
        <w:tc>
          <w:tcPr>
            <w:tcW w:w="5903" w:type="dxa"/>
          </w:tcPr>
          <w:p w14:paraId="2657313C" w14:textId="119D85EF" w:rsidR="009D0822" w:rsidRPr="00112250" w:rsidRDefault="00830F8A" w:rsidP="00527358">
            <w:pPr>
              <w:jc w:val="center"/>
              <w:rPr>
                <w:sz w:val="20"/>
                <w:szCs w:val="20"/>
              </w:rPr>
            </w:pPr>
            <w:permStart w:id="891236723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891236723"/>
          </w:p>
        </w:tc>
      </w:tr>
      <w:tr w:rsidR="009D0822" w14:paraId="6800BD37" w14:textId="77777777" w:rsidTr="00803C49">
        <w:trPr>
          <w:trHeight w:val="268"/>
        </w:trPr>
        <w:tc>
          <w:tcPr>
            <w:tcW w:w="3330" w:type="dxa"/>
          </w:tcPr>
          <w:p w14:paraId="3539DA13" w14:textId="77777777" w:rsidR="009D0822" w:rsidRPr="00803C49" w:rsidRDefault="009D0822" w:rsidP="00527358">
            <w:pPr>
              <w:rPr>
                <w:b/>
                <w:sz w:val="22"/>
                <w:szCs w:val="22"/>
              </w:rPr>
            </w:pPr>
            <w:r w:rsidRPr="00803C49">
              <w:rPr>
                <w:b/>
                <w:sz w:val="22"/>
                <w:szCs w:val="22"/>
              </w:rPr>
              <w:t>Товар</w:t>
            </w:r>
          </w:p>
        </w:tc>
        <w:tc>
          <w:tcPr>
            <w:tcW w:w="5903" w:type="dxa"/>
          </w:tcPr>
          <w:p w14:paraId="076FD310" w14:textId="39664640" w:rsidR="009D0822" w:rsidRPr="00112250" w:rsidRDefault="00830F8A" w:rsidP="00527358">
            <w:pPr>
              <w:jc w:val="center"/>
              <w:rPr>
                <w:sz w:val="20"/>
                <w:szCs w:val="20"/>
              </w:rPr>
            </w:pPr>
            <w:permStart w:id="455043189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455043189"/>
          </w:p>
        </w:tc>
      </w:tr>
      <w:tr w:rsidR="009D0822" w14:paraId="622FF4BB" w14:textId="77777777" w:rsidTr="00803C49">
        <w:trPr>
          <w:trHeight w:val="70"/>
        </w:trPr>
        <w:tc>
          <w:tcPr>
            <w:tcW w:w="3330" w:type="dxa"/>
          </w:tcPr>
          <w:p w14:paraId="7F67CDDA" w14:textId="77777777" w:rsidR="009D0822" w:rsidRPr="00803C49" w:rsidRDefault="009D0822" w:rsidP="00527358">
            <w:pPr>
              <w:rPr>
                <w:b/>
                <w:sz w:val="22"/>
                <w:szCs w:val="22"/>
              </w:rPr>
            </w:pPr>
            <w:r w:rsidRPr="00803C49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5903" w:type="dxa"/>
          </w:tcPr>
          <w:p w14:paraId="4C513375" w14:textId="24F0FDB8" w:rsidR="009D0822" w:rsidRPr="00112250" w:rsidRDefault="00830F8A" w:rsidP="00527358">
            <w:pPr>
              <w:jc w:val="center"/>
              <w:rPr>
                <w:sz w:val="20"/>
                <w:szCs w:val="20"/>
              </w:rPr>
            </w:pPr>
            <w:permStart w:id="34741545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347415457"/>
          </w:p>
        </w:tc>
      </w:tr>
    </w:tbl>
    <w:p w14:paraId="64CC92FB" w14:textId="77777777" w:rsidR="009D0822" w:rsidRDefault="009D0822" w:rsidP="009D0822">
      <w:pPr>
        <w:ind w:left="850"/>
        <w:jc w:val="center"/>
        <w:rPr>
          <w:lang w:val="en-US"/>
        </w:rPr>
      </w:pPr>
    </w:p>
    <w:tbl>
      <w:tblPr>
        <w:tblStyle w:val="af7"/>
        <w:tblW w:w="0" w:type="auto"/>
        <w:tblInd w:w="850" w:type="dxa"/>
        <w:tblLook w:val="04A0" w:firstRow="1" w:lastRow="0" w:firstColumn="1" w:lastColumn="0" w:noHBand="0" w:noVBand="1"/>
      </w:tblPr>
      <w:tblGrid>
        <w:gridCol w:w="9061"/>
      </w:tblGrid>
      <w:tr w:rsidR="009D0822" w:rsidRPr="009461C3" w14:paraId="0B3F680B" w14:textId="77777777" w:rsidTr="00527358">
        <w:trPr>
          <w:trHeight w:val="6439"/>
        </w:trPr>
        <w:tc>
          <w:tcPr>
            <w:tcW w:w="9455" w:type="dxa"/>
          </w:tcPr>
          <w:p w14:paraId="172F9A5A" w14:textId="77777777" w:rsidR="009D0822" w:rsidRPr="00051449" w:rsidRDefault="009D0822" w:rsidP="00527358">
            <w:pPr>
              <w:jc w:val="center"/>
            </w:pPr>
          </w:p>
          <w:p w14:paraId="18412924" w14:textId="77777777" w:rsidR="009D0822" w:rsidRPr="009461C3" w:rsidRDefault="009D0822" w:rsidP="00527358">
            <w:pPr>
              <w:jc w:val="center"/>
            </w:pPr>
            <w:r>
              <w:t xml:space="preserve"> Фото продукта</w:t>
            </w:r>
          </w:p>
          <w:p w14:paraId="16D417A2" w14:textId="77777777" w:rsidR="009D0822" w:rsidRPr="009461C3" w:rsidRDefault="009D0822" w:rsidP="00527358">
            <w:pPr>
              <w:jc w:val="center"/>
            </w:pPr>
          </w:p>
          <w:p w14:paraId="619B5540" w14:textId="77777777" w:rsidR="009D0822" w:rsidRPr="009461C3" w:rsidRDefault="009D0822" w:rsidP="00527358">
            <w:pPr>
              <w:jc w:val="center"/>
            </w:pPr>
          </w:p>
          <w:p w14:paraId="1F226952" w14:textId="77777777" w:rsidR="009D0822" w:rsidRPr="009461C3" w:rsidRDefault="009D0822" w:rsidP="00527358">
            <w:pPr>
              <w:jc w:val="center"/>
            </w:pPr>
          </w:p>
          <w:p w14:paraId="062F25F1" w14:textId="5D0BA11F" w:rsidR="009D0822" w:rsidRPr="009461C3" w:rsidRDefault="00830F8A" w:rsidP="00527358">
            <w:pPr>
              <w:jc w:val="center"/>
            </w:pPr>
            <w:permStart w:id="60531001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605310017"/>
          </w:p>
          <w:p w14:paraId="59CF3609" w14:textId="77777777" w:rsidR="009D0822" w:rsidRPr="009461C3" w:rsidRDefault="009D0822" w:rsidP="00527358">
            <w:pPr>
              <w:jc w:val="center"/>
            </w:pPr>
          </w:p>
          <w:p w14:paraId="7D58ECE7" w14:textId="77777777" w:rsidR="009D0822" w:rsidRPr="009461C3" w:rsidRDefault="009D0822" w:rsidP="00527358">
            <w:pPr>
              <w:jc w:val="center"/>
            </w:pPr>
          </w:p>
          <w:p w14:paraId="578560DD" w14:textId="77777777" w:rsidR="009D0822" w:rsidRPr="009461C3" w:rsidRDefault="009D0822" w:rsidP="00527358">
            <w:pPr>
              <w:jc w:val="center"/>
            </w:pPr>
          </w:p>
          <w:p w14:paraId="32E1DD5F" w14:textId="77777777" w:rsidR="009D0822" w:rsidRPr="009461C3" w:rsidRDefault="009D0822" w:rsidP="00527358">
            <w:pPr>
              <w:jc w:val="center"/>
            </w:pPr>
          </w:p>
          <w:p w14:paraId="1DF64C3F" w14:textId="77777777" w:rsidR="009D0822" w:rsidRPr="009461C3" w:rsidRDefault="009D0822" w:rsidP="00527358">
            <w:pPr>
              <w:jc w:val="center"/>
            </w:pPr>
          </w:p>
          <w:p w14:paraId="0CD7D259" w14:textId="77777777" w:rsidR="009D0822" w:rsidRPr="009461C3" w:rsidRDefault="009D0822" w:rsidP="00527358">
            <w:pPr>
              <w:jc w:val="center"/>
            </w:pPr>
          </w:p>
          <w:p w14:paraId="4EAD626B" w14:textId="77777777" w:rsidR="009D0822" w:rsidRPr="009461C3" w:rsidRDefault="009D0822" w:rsidP="00527358">
            <w:pPr>
              <w:jc w:val="center"/>
            </w:pPr>
          </w:p>
          <w:p w14:paraId="6CA584A6" w14:textId="77777777" w:rsidR="009D0822" w:rsidRPr="009461C3" w:rsidRDefault="009D0822" w:rsidP="00527358">
            <w:pPr>
              <w:jc w:val="center"/>
            </w:pPr>
          </w:p>
          <w:p w14:paraId="24DED615" w14:textId="77777777" w:rsidR="009D0822" w:rsidRPr="009461C3" w:rsidRDefault="009D0822" w:rsidP="00527358">
            <w:pPr>
              <w:jc w:val="center"/>
            </w:pPr>
          </w:p>
          <w:p w14:paraId="13C7AE30" w14:textId="77777777" w:rsidR="009D0822" w:rsidRPr="009461C3" w:rsidRDefault="009D0822" w:rsidP="00527358">
            <w:pPr>
              <w:jc w:val="center"/>
            </w:pPr>
          </w:p>
          <w:p w14:paraId="6E7210A5" w14:textId="77777777" w:rsidR="009D0822" w:rsidRPr="009461C3" w:rsidRDefault="009D0822" w:rsidP="00527358">
            <w:pPr>
              <w:jc w:val="center"/>
            </w:pPr>
          </w:p>
          <w:p w14:paraId="28F58666" w14:textId="77777777" w:rsidR="009D0822" w:rsidRPr="009461C3" w:rsidRDefault="009D0822" w:rsidP="00527358">
            <w:pPr>
              <w:jc w:val="center"/>
            </w:pPr>
          </w:p>
          <w:p w14:paraId="6E31C5A7" w14:textId="77777777" w:rsidR="009D0822" w:rsidRPr="009461C3" w:rsidRDefault="009D0822" w:rsidP="00527358">
            <w:pPr>
              <w:jc w:val="center"/>
            </w:pPr>
          </w:p>
          <w:p w14:paraId="06788644" w14:textId="77777777" w:rsidR="009D0822" w:rsidRPr="009461C3" w:rsidRDefault="009D0822" w:rsidP="00527358">
            <w:pPr>
              <w:jc w:val="center"/>
            </w:pPr>
          </w:p>
          <w:p w14:paraId="58C39613" w14:textId="77777777" w:rsidR="009D0822" w:rsidRPr="009461C3" w:rsidRDefault="009D0822" w:rsidP="00527358">
            <w:pPr>
              <w:jc w:val="center"/>
            </w:pPr>
          </w:p>
          <w:p w14:paraId="626139A8" w14:textId="77777777" w:rsidR="009D0822" w:rsidRPr="009461C3" w:rsidRDefault="009D0822" w:rsidP="00527358">
            <w:pPr>
              <w:jc w:val="center"/>
            </w:pPr>
          </w:p>
          <w:p w14:paraId="46EDCB4E" w14:textId="77777777" w:rsidR="009D0822" w:rsidRPr="009461C3" w:rsidRDefault="009D0822" w:rsidP="00527358">
            <w:pPr>
              <w:jc w:val="center"/>
            </w:pPr>
          </w:p>
          <w:p w14:paraId="2B9D510B" w14:textId="77777777" w:rsidR="009D0822" w:rsidRPr="009461C3" w:rsidRDefault="009D0822" w:rsidP="00527358">
            <w:pPr>
              <w:jc w:val="center"/>
            </w:pPr>
          </w:p>
          <w:p w14:paraId="4D3AE771" w14:textId="77777777" w:rsidR="009D0822" w:rsidRPr="009461C3" w:rsidRDefault="009D0822" w:rsidP="00527358">
            <w:pPr>
              <w:jc w:val="center"/>
            </w:pPr>
          </w:p>
          <w:p w14:paraId="67CDA8B9" w14:textId="77777777" w:rsidR="009D0822" w:rsidRPr="009461C3" w:rsidRDefault="009D0822" w:rsidP="00527358">
            <w:pPr>
              <w:jc w:val="center"/>
            </w:pPr>
          </w:p>
          <w:p w14:paraId="57CEB6C5" w14:textId="77777777" w:rsidR="009D0822" w:rsidRPr="009461C3" w:rsidRDefault="009D0822" w:rsidP="00527358">
            <w:pPr>
              <w:jc w:val="center"/>
            </w:pPr>
          </w:p>
          <w:p w14:paraId="30467D2F" w14:textId="77777777" w:rsidR="009D0822" w:rsidRPr="009461C3" w:rsidRDefault="009D0822" w:rsidP="00527358">
            <w:pPr>
              <w:jc w:val="center"/>
            </w:pPr>
          </w:p>
          <w:p w14:paraId="1B3D30D8" w14:textId="77777777" w:rsidR="009D0822" w:rsidRPr="009461C3" w:rsidRDefault="009D0822" w:rsidP="00527358">
            <w:pPr>
              <w:jc w:val="center"/>
            </w:pPr>
          </w:p>
          <w:p w14:paraId="15878DDC" w14:textId="77777777" w:rsidR="009D0822" w:rsidRPr="009461C3" w:rsidRDefault="009D0822" w:rsidP="00527358">
            <w:pPr>
              <w:jc w:val="center"/>
            </w:pPr>
          </w:p>
          <w:p w14:paraId="0C59FE07" w14:textId="77777777" w:rsidR="009D0822" w:rsidRPr="009461C3" w:rsidRDefault="009D0822" w:rsidP="00527358">
            <w:pPr>
              <w:jc w:val="center"/>
            </w:pPr>
          </w:p>
          <w:p w14:paraId="7373027F" w14:textId="77777777" w:rsidR="009D0822" w:rsidRPr="009461C3" w:rsidRDefault="009D0822" w:rsidP="00527358">
            <w:pPr>
              <w:jc w:val="center"/>
            </w:pPr>
          </w:p>
          <w:p w14:paraId="1E33A592" w14:textId="77777777" w:rsidR="009D0822" w:rsidRPr="009461C3" w:rsidRDefault="009D0822" w:rsidP="00527358">
            <w:pPr>
              <w:jc w:val="center"/>
            </w:pPr>
          </w:p>
          <w:p w14:paraId="3E638704" w14:textId="77777777" w:rsidR="009D0822" w:rsidRPr="009461C3" w:rsidRDefault="009D0822" w:rsidP="00527358"/>
        </w:tc>
      </w:tr>
    </w:tbl>
    <w:p w14:paraId="1A871B55" w14:textId="77777777" w:rsidR="009D0822" w:rsidRDefault="009D0822" w:rsidP="009D0822">
      <w:pPr>
        <w:ind w:left="850"/>
        <w:jc w:val="center"/>
      </w:pPr>
    </w:p>
    <w:p w14:paraId="0EEB904F" w14:textId="77777777" w:rsidR="00E11A9B" w:rsidRDefault="00E11A9B" w:rsidP="00803C49">
      <w:pPr>
        <w:ind w:left="850"/>
      </w:pPr>
    </w:p>
    <w:p w14:paraId="07622017" w14:textId="77777777" w:rsidR="00803C49" w:rsidRPr="00803C49" w:rsidRDefault="00803C49" w:rsidP="00803C49">
      <w:pPr>
        <w:ind w:left="850"/>
      </w:pPr>
    </w:p>
    <w:p w14:paraId="715D3ED7" w14:textId="77777777" w:rsidR="009D0822" w:rsidRDefault="009D0822" w:rsidP="009D0822">
      <w:pPr>
        <w:ind w:left="850"/>
        <w:jc w:val="center"/>
      </w:pPr>
    </w:p>
    <w:p w14:paraId="4DFBE42D" w14:textId="77777777" w:rsidR="009D0822" w:rsidRDefault="009D0822" w:rsidP="009D0822">
      <w:pPr>
        <w:ind w:left="850"/>
        <w:jc w:val="center"/>
      </w:pPr>
    </w:p>
    <w:p w14:paraId="536D801E" w14:textId="7E0BDAC5" w:rsidR="009D0822" w:rsidRPr="00B41E37" w:rsidRDefault="009D0822" w:rsidP="009D0822">
      <w:pPr>
        <w:ind w:left="850"/>
        <w:jc w:val="center"/>
      </w:pPr>
    </w:p>
    <w:tbl>
      <w:tblPr>
        <w:tblStyle w:val="af7"/>
        <w:tblW w:w="0" w:type="auto"/>
        <w:tblInd w:w="850" w:type="dxa"/>
        <w:tblLook w:val="04A0" w:firstRow="1" w:lastRow="0" w:firstColumn="1" w:lastColumn="0" w:noHBand="0" w:noVBand="1"/>
      </w:tblPr>
      <w:tblGrid>
        <w:gridCol w:w="3263"/>
        <w:gridCol w:w="5798"/>
      </w:tblGrid>
      <w:tr w:rsidR="00FB20DE" w:rsidRPr="00B41E37" w14:paraId="1F3B1E93" w14:textId="77777777" w:rsidTr="00707D1E">
        <w:trPr>
          <w:trHeight w:val="1465"/>
        </w:trPr>
        <w:tc>
          <w:tcPr>
            <w:tcW w:w="9233" w:type="dxa"/>
            <w:gridSpan w:val="2"/>
          </w:tcPr>
          <w:p w14:paraId="430AABDF" w14:textId="77777777" w:rsidR="00FB20DE" w:rsidRPr="00B41E37" w:rsidRDefault="00FB20DE" w:rsidP="00527358">
            <w:pPr>
              <w:spacing w:after="200"/>
              <w:jc w:val="center"/>
            </w:pPr>
          </w:p>
          <w:p w14:paraId="0B706C8C" w14:textId="77777777" w:rsidR="00FB20DE" w:rsidRPr="00B41E37" w:rsidRDefault="00FB20DE" w:rsidP="00527358">
            <w:pPr>
              <w:spacing w:after="200"/>
              <w:jc w:val="center"/>
              <w:rPr>
                <w:b/>
              </w:rPr>
            </w:pPr>
            <w:r w:rsidRPr="00B41E37">
              <w:rPr>
                <w:b/>
              </w:rPr>
              <w:t xml:space="preserve">Карточка </w:t>
            </w:r>
            <w:r>
              <w:rPr>
                <w:b/>
              </w:rPr>
              <w:t>7</w:t>
            </w:r>
            <w:r w:rsidRPr="00B41E37">
              <w:rPr>
                <w:b/>
              </w:rPr>
              <w:t>:</w:t>
            </w:r>
          </w:p>
          <w:p w14:paraId="7300E4DD" w14:textId="77777777" w:rsidR="00FB20DE" w:rsidRPr="00B41E37" w:rsidRDefault="00FB20DE" w:rsidP="00527358">
            <w:pPr>
              <w:spacing w:after="200"/>
              <w:jc w:val="center"/>
              <w:rPr>
                <w:b/>
              </w:rPr>
            </w:pPr>
            <w:r w:rsidRPr="00B41E37">
              <w:rPr>
                <w:b/>
              </w:rPr>
              <w:t xml:space="preserve">РАЗВЕРТКА ИНДИВИДУАЛЬНОЙ УПАКОВКИ </w:t>
            </w:r>
          </w:p>
          <w:p w14:paraId="765B14D5" w14:textId="0458E05C" w:rsidR="00FB20DE" w:rsidRPr="00B41E37" w:rsidRDefault="00FB20DE" w:rsidP="00527358">
            <w:pPr>
              <w:spacing w:after="200"/>
              <w:ind w:left="850"/>
              <w:jc w:val="center"/>
              <w:rPr>
                <w:b/>
              </w:rPr>
            </w:pPr>
            <w:r w:rsidRPr="00B41E37">
              <w:rPr>
                <w:b/>
              </w:rPr>
              <w:t xml:space="preserve">(указание размеров, линий </w:t>
            </w:r>
            <w:proofErr w:type="spellStart"/>
            <w:r w:rsidRPr="00B41E37">
              <w:rPr>
                <w:b/>
              </w:rPr>
              <w:t>беговки</w:t>
            </w:r>
            <w:proofErr w:type="spellEnd"/>
            <w:r w:rsidRPr="00B41E37">
              <w:rPr>
                <w:b/>
              </w:rPr>
              <w:t>, мест нанесения клея и указанием параметров линии перфорации – шаг и перемычка)</w:t>
            </w:r>
          </w:p>
        </w:tc>
      </w:tr>
      <w:tr w:rsidR="009D0822" w:rsidRPr="00B41E37" w14:paraId="76A5737B" w14:textId="77777777" w:rsidTr="00FB20DE">
        <w:trPr>
          <w:trHeight w:val="192"/>
        </w:trPr>
        <w:tc>
          <w:tcPr>
            <w:tcW w:w="3306" w:type="dxa"/>
          </w:tcPr>
          <w:p w14:paraId="3A10B629" w14:textId="77777777" w:rsidR="009D0822" w:rsidRPr="00B41E37" w:rsidRDefault="009D0822" w:rsidP="00527358">
            <w:pPr>
              <w:spacing w:after="200"/>
              <w:ind w:left="30"/>
              <w:rPr>
                <w:b/>
              </w:rPr>
            </w:pPr>
            <w:r w:rsidRPr="00B41E37">
              <w:rPr>
                <w:b/>
              </w:rPr>
              <w:t>Торговая марка</w:t>
            </w:r>
          </w:p>
        </w:tc>
        <w:tc>
          <w:tcPr>
            <w:tcW w:w="5927" w:type="dxa"/>
          </w:tcPr>
          <w:p w14:paraId="2E2904AF" w14:textId="0B05B88D" w:rsidR="009D0822" w:rsidRPr="00B41E37" w:rsidRDefault="00830F8A" w:rsidP="00527358">
            <w:pPr>
              <w:spacing w:after="200"/>
              <w:ind w:left="-106"/>
              <w:jc w:val="center"/>
            </w:pPr>
            <w:permStart w:id="1318658608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318658608"/>
          </w:p>
        </w:tc>
      </w:tr>
      <w:tr w:rsidR="009D0822" w:rsidRPr="00B41E37" w14:paraId="20465ABD" w14:textId="77777777" w:rsidTr="00FB20DE">
        <w:trPr>
          <w:trHeight w:val="268"/>
        </w:trPr>
        <w:tc>
          <w:tcPr>
            <w:tcW w:w="3306" w:type="dxa"/>
          </w:tcPr>
          <w:p w14:paraId="444C2195" w14:textId="77777777" w:rsidR="009D0822" w:rsidRPr="00B41E37" w:rsidRDefault="009D0822" w:rsidP="00527358">
            <w:pPr>
              <w:spacing w:after="200"/>
              <w:ind w:left="30"/>
              <w:rPr>
                <w:b/>
              </w:rPr>
            </w:pPr>
            <w:r w:rsidRPr="00B41E37">
              <w:rPr>
                <w:b/>
              </w:rPr>
              <w:t>Товар</w:t>
            </w:r>
          </w:p>
        </w:tc>
        <w:tc>
          <w:tcPr>
            <w:tcW w:w="5927" w:type="dxa"/>
          </w:tcPr>
          <w:p w14:paraId="37B11A2F" w14:textId="5D6046EE" w:rsidR="009D0822" w:rsidRPr="00B41E37" w:rsidRDefault="00830F8A" w:rsidP="00830F8A">
            <w:pPr>
              <w:spacing w:after="200"/>
              <w:ind w:left="-106"/>
              <w:jc w:val="center"/>
            </w:pPr>
            <w:permStart w:id="1740767697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740767697"/>
          </w:p>
        </w:tc>
      </w:tr>
      <w:tr w:rsidR="009D0822" w:rsidRPr="00B41E37" w14:paraId="2E85B883" w14:textId="77777777" w:rsidTr="00FB20DE">
        <w:trPr>
          <w:trHeight w:val="214"/>
        </w:trPr>
        <w:tc>
          <w:tcPr>
            <w:tcW w:w="3306" w:type="dxa"/>
          </w:tcPr>
          <w:p w14:paraId="4613BA16" w14:textId="77777777" w:rsidR="009D0822" w:rsidRPr="00B41E37" w:rsidRDefault="009D0822" w:rsidP="00527358">
            <w:pPr>
              <w:spacing w:after="200"/>
              <w:ind w:left="30"/>
              <w:rPr>
                <w:b/>
              </w:rPr>
            </w:pPr>
            <w:r w:rsidRPr="00B41E37">
              <w:rPr>
                <w:b/>
              </w:rPr>
              <w:t>Изготовитель</w:t>
            </w:r>
          </w:p>
        </w:tc>
        <w:tc>
          <w:tcPr>
            <w:tcW w:w="5927" w:type="dxa"/>
          </w:tcPr>
          <w:p w14:paraId="7DD6A505" w14:textId="7CB81FF3" w:rsidR="009D0822" w:rsidRPr="00B41E37" w:rsidRDefault="00830F8A" w:rsidP="00527358">
            <w:pPr>
              <w:spacing w:after="200"/>
              <w:ind w:left="-106"/>
              <w:jc w:val="center"/>
            </w:pPr>
            <w:permStart w:id="1075069670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1075069670"/>
          </w:p>
        </w:tc>
      </w:tr>
    </w:tbl>
    <w:p w14:paraId="5B0451A1" w14:textId="77777777" w:rsidR="009D0822" w:rsidRPr="00B41E37" w:rsidRDefault="009D0822" w:rsidP="009D0822">
      <w:pPr>
        <w:ind w:left="850"/>
        <w:jc w:val="center"/>
        <w:rPr>
          <w:lang w:val="en-US"/>
        </w:rPr>
      </w:pPr>
    </w:p>
    <w:tbl>
      <w:tblPr>
        <w:tblStyle w:val="af7"/>
        <w:tblW w:w="0" w:type="auto"/>
        <w:tblInd w:w="850" w:type="dxa"/>
        <w:tblLook w:val="04A0" w:firstRow="1" w:lastRow="0" w:firstColumn="1" w:lastColumn="0" w:noHBand="0" w:noVBand="1"/>
      </w:tblPr>
      <w:tblGrid>
        <w:gridCol w:w="9061"/>
      </w:tblGrid>
      <w:tr w:rsidR="009D0822" w:rsidRPr="00B41E37" w14:paraId="38AEA809" w14:textId="77777777" w:rsidTr="00527358">
        <w:tc>
          <w:tcPr>
            <w:tcW w:w="10682" w:type="dxa"/>
          </w:tcPr>
          <w:p w14:paraId="4FBC77BC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0C4A56DE" w14:textId="77777777" w:rsidR="009D0822" w:rsidRPr="00B41E37" w:rsidRDefault="009D0822" w:rsidP="00527358">
            <w:pPr>
              <w:spacing w:after="200"/>
              <w:ind w:left="850"/>
              <w:jc w:val="center"/>
            </w:pPr>
            <w:r w:rsidRPr="00B41E37">
              <w:t xml:space="preserve"> Фото </w:t>
            </w:r>
            <w:r>
              <w:t>развертки</w:t>
            </w:r>
          </w:p>
          <w:p w14:paraId="1AF347E3" w14:textId="66802166" w:rsidR="009D0822" w:rsidRPr="00B41E37" w:rsidRDefault="00830F8A" w:rsidP="00527358">
            <w:pPr>
              <w:spacing w:after="200"/>
              <w:ind w:left="850"/>
              <w:jc w:val="center"/>
            </w:pPr>
            <w:permStart w:id="89982709" w:edGrp="everyone"/>
            <w:r w:rsidRPr="00B4250F">
              <w:rPr>
                <w:b/>
                <w:sz w:val="22"/>
                <w:szCs w:val="22"/>
              </w:rPr>
              <w:t>___________</w:t>
            </w:r>
            <w:permEnd w:id="89982709"/>
          </w:p>
          <w:p w14:paraId="02197CA7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26CFB416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093C8A49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7291D846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6022F9C0" w14:textId="77777777" w:rsidR="009D0822" w:rsidRPr="00B41E37" w:rsidRDefault="009D0822" w:rsidP="00527358">
            <w:pPr>
              <w:tabs>
                <w:tab w:val="left" w:pos="4020"/>
              </w:tabs>
              <w:spacing w:after="200"/>
              <w:ind w:left="850"/>
            </w:pPr>
            <w:r>
              <w:tab/>
            </w:r>
          </w:p>
          <w:p w14:paraId="38D43290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3FA482CC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253AA6B3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5619EBA8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3B726293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2E3C7360" w14:textId="77777777" w:rsidR="009D0822" w:rsidRPr="00B41E37" w:rsidRDefault="009D0822" w:rsidP="00527358">
            <w:pPr>
              <w:spacing w:after="200"/>
              <w:ind w:left="850"/>
              <w:jc w:val="center"/>
            </w:pPr>
          </w:p>
          <w:p w14:paraId="6022F8C6" w14:textId="77777777" w:rsidR="009D0822" w:rsidRPr="00B41E37" w:rsidRDefault="009D0822" w:rsidP="00527358">
            <w:pPr>
              <w:ind w:left="850"/>
              <w:jc w:val="center"/>
            </w:pPr>
          </w:p>
        </w:tc>
      </w:tr>
    </w:tbl>
    <w:p w14:paraId="1F712E86" w14:textId="77777777" w:rsidR="009D0822" w:rsidRDefault="009D0822" w:rsidP="009D0822">
      <w:pPr>
        <w:ind w:left="850"/>
        <w:jc w:val="both"/>
      </w:pPr>
      <w:r w:rsidRPr="00B41E37">
        <w:t xml:space="preserve">         </w:t>
      </w:r>
    </w:p>
    <w:p w14:paraId="54128892" w14:textId="77777777" w:rsidR="009D0822" w:rsidRDefault="009D0822" w:rsidP="009D0822">
      <w:pPr>
        <w:ind w:left="850"/>
        <w:jc w:val="both"/>
      </w:pPr>
    </w:p>
    <w:p w14:paraId="660E243A" w14:textId="77777777" w:rsidR="009D0822" w:rsidRDefault="009D0822" w:rsidP="009D0822">
      <w:pPr>
        <w:ind w:left="850"/>
        <w:jc w:val="both"/>
      </w:pPr>
    </w:p>
    <w:tbl>
      <w:tblPr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4819"/>
        <w:gridCol w:w="4000"/>
      </w:tblGrid>
      <w:tr w:rsidR="00045E41" w:rsidRPr="00FA2F12" w14:paraId="4046EEC1" w14:textId="77777777" w:rsidTr="00DC12C0">
        <w:trPr>
          <w:trHeight w:val="1409"/>
        </w:trPr>
        <w:tc>
          <w:tcPr>
            <w:tcW w:w="4819" w:type="dxa"/>
          </w:tcPr>
          <w:p w14:paraId="6A70339D" w14:textId="77777777" w:rsidR="00045E41" w:rsidRPr="007E338D" w:rsidRDefault="00045E41" w:rsidP="00AF7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Покупатель</w:t>
            </w:r>
            <w:r w:rsidRPr="007E338D">
              <w:rPr>
                <w:sz w:val="22"/>
                <w:szCs w:val="22"/>
              </w:rPr>
              <w:t>:</w:t>
            </w:r>
          </w:p>
          <w:p w14:paraId="6D78F103" w14:textId="77777777" w:rsidR="00045E41" w:rsidRPr="007E338D" w:rsidRDefault="00045E41" w:rsidP="00AF7B75">
            <w:pPr>
              <w:rPr>
                <w:sz w:val="22"/>
                <w:szCs w:val="22"/>
              </w:rPr>
            </w:pPr>
            <w:permStart w:id="1214187094" w:edGrp="everyone"/>
            <w:r w:rsidRPr="007E338D">
              <w:rPr>
                <w:sz w:val="22"/>
                <w:szCs w:val="22"/>
              </w:rPr>
              <w:t>________________________</w:t>
            </w:r>
          </w:p>
          <w:permEnd w:id="1214187094"/>
          <w:p w14:paraId="1EAEFBB7" w14:textId="5C49D0AE" w:rsidR="00045E41" w:rsidRPr="007E338D" w:rsidRDefault="00045E41" w:rsidP="00AF7B75">
            <w:pPr>
              <w:rPr>
                <w:sz w:val="22"/>
                <w:szCs w:val="22"/>
              </w:rPr>
            </w:pPr>
            <w:r w:rsidRPr="007E338D">
              <w:rPr>
                <w:bCs/>
                <w:sz w:val="22"/>
                <w:szCs w:val="22"/>
              </w:rPr>
              <w:t>/</w:t>
            </w:r>
            <w:permStart w:id="1326318503" w:edGrp="everyone"/>
            <w:r w:rsidRPr="007E338D">
              <w:rPr>
                <w:bCs/>
                <w:sz w:val="22"/>
                <w:szCs w:val="22"/>
              </w:rPr>
              <w:t>______________________</w:t>
            </w:r>
            <w:permEnd w:id="1326318503"/>
            <w:r w:rsidRPr="007E338D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4000" w:type="dxa"/>
          </w:tcPr>
          <w:p w14:paraId="39FB5FBE" w14:textId="77777777" w:rsidR="00045E41" w:rsidRPr="007E338D" w:rsidRDefault="00045E41" w:rsidP="00AF7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</w:t>
            </w:r>
            <w:r w:rsidRPr="007E338D">
              <w:rPr>
                <w:sz w:val="22"/>
                <w:szCs w:val="22"/>
              </w:rPr>
              <w:t>:</w:t>
            </w:r>
          </w:p>
          <w:p w14:paraId="7B94C1B4" w14:textId="3C609E11" w:rsidR="00045E41" w:rsidRPr="007E338D" w:rsidRDefault="00045E41" w:rsidP="00AF7B75">
            <w:pPr>
              <w:rPr>
                <w:sz w:val="22"/>
                <w:szCs w:val="22"/>
              </w:rPr>
            </w:pPr>
            <w:permStart w:id="405668350" w:edGrp="everyone"/>
            <w:r w:rsidRPr="007E338D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ermEnd w:id="405668350"/>
          <w:p w14:paraId="3123AA3F" w14:textId="7DCCFF07" w:rsidR="00045E41" w:rsidRPr="00FA2F12" w:rsidRDefault="00045E41" w:rsidP="00AF7B75">
            <w:pPr>
              <w:tabs>
                <w:tab w:val="left" w:pos="795"/>
                <w:tab w:val="left" w:pos="2520"/>
              </w:tabs>
              <w:rPr>
                <w:sz w:val="22"/>
                <w:szCs w:val="22"/>
              </w:rPr>
            </w:pPr>
          </w:p>
        </w:tc>
      </w:tr>
    </w:tbl>
    <w:p w14:paraId="4C270C4E" w14:textId="77777777" w:rsidR="00AA0F02" w:rsidRPr="00E11A9B" w:rsidRDefault="00AA0F02" w:rsidP="00C6507E">
      <w:pPr>
        <w:rPr>
          <w:sz w:val="20"/>
          <w:szCs w:val="20"/>
        </w:rPr>
      </w:pPr>
    </w:p>
    <w:sectPr w:rsidR="00AA0F02" w:rsidRPr="00E11A9B" w:rsidSect="00314025">
      <w:headerReference w:type="default" r:id="rId11"/>
      <w:footerReference w:type="default" r:id="rId12"/>
      <w:pgSz w:w="11906" w:h="16838"/>
      <w:pgMar w:top="851" w:right="851" w:bottom="851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A54B9" w14:textId="77777777" w:rsidR="00F425B8" w:rsidRDefault="00F425B8">
      <w:r>
        <w:separator/>
      </w:r>
    </w:p>
  </w:endnote>
  <w:endnote w:type="continuationSeparator" w:id="0">
    <w:p w14:paraId="1E17F714" w14:textId="77777777" w:rsidR="00F425B8" w:rsidRDefault="00F4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70C56" w14:textId="3DA97AEC" w:rsidR="00544094" w:rsidRDefault="005C784F" w:rsidP="007A6303">
    <w:pPr>
      <w:pStyle w:val="ad"/>
      <w:tabs>
        <w:tab w:val="left" w:pos="900"/>
        <w:tab w:val="right" w:pos="9668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10DDC" w14:textId="77777777" w:rsidR="00F425B8" w:rsidRDefault="00F425B8">
      <w:r>
        <w:separator/>
      </w:r>
    </w:p>
  </w:footnote>
  <w:footnote w:type="continuationSeparator" w:id="0">
    <w:p w14:paraId="50EBF9B4" w14:textId="77777777" w:rsidR="00F425B8" w:rsidRDefault="00F4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C85A" w14:textId="1AFFFB40" w:rsidR="00E15F77" w:rsidRPr="00291BB7" w:rsidRDefault="00314025" w:rsidP="007D1ED2">
    <w:pPr>
      <w:pStyle w:val="ab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18147601" wp14:editId="7413BA88">
          <wp:simplePos x="0" y="0"/>
          <wp:positionH relativeFrom="margin">
            <wp:align>center</wp:align>
          </wp:positionH>
          <wp:positionV relativeFrom="paragraph">
            <wp:posOffset>-90170</wp:posOffset>
          </wp:positionV>
          <wp:extent cx="6769735" cy="66675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 WORK_правка 11_Лоджистик_рус_бланк копи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73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6"/>
          <w:szCs w:val="16"/>
        </w:rPr>
        <w:id w:val="-371003333"/>
        <w:docPartObj>
          <w:docPartGallery w:val="Watermarks"/>
          <w:docPartUnique/>
        </w:docPartObj>
      </w:sdtPr>
      <w:sdtEndPr/>
      <w:sdtContent>
        <w:r w:rsidR="00F84085">
          <w:rPr>
            <w:sz w:val="16"/>
            <w:szCs w:val="16"/>
          </w:rPr>
          <w:pict w14:anchorId="2F4612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474.3pt;height:237.1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ФОРМА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48E"/>
    <w:multiLevelType w:val="multilevel"/>
    <w:tmpl w:val="E6F60E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D97A9C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29C784F"/>
    <w:multiLevelType w:val="multilevel"/>
    <w:tmpl w:val="9CA4C764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271A52"/>
    <w:multiLevelType w:val="multilevel"/>
    <w:tmpl w:val="8D1E1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7BD57C6"/>
    <w:multiLevelType w:val="hybridMultilevel"/>
    <w:tmpl w:val="208296B2"/>
    <w:lvl w:ilvl="0" w:tplc="6370418C">
      <w:start w:val="1"/>
      <w:numFmt w:val="decimal"/>
      <w:lvlText w:val="%1."/>
      <w:lvlJc w:val="left"/>
      <w:pPr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10088E"/>
    <w:multiLevelType w:val="multilevel"/>
    <w:tmpl w:val="C6AE9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23C0858"/>
    <w:multiLevelType w:val="multilevel"/>
    <w:tmpl w:val="FDB25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E88503A"/>
    <w:multiLevelType w:val="multilevel"/>
    <w:tmpl w:val="CF2200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B672E03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6BC81612"/>
    <w:multiLevelType w:val="multilevel"/>
    <w:tmpl w:val="C5D4F5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D222DE"/>
    <w:multiLevelType w:val="multilevel"/>
    <w:tmpl w:val="4E301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18C1"/>
    <w:multiLevelType w:val="hybridMultilevel"/>
    <w:tmpl w:val="E33E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D4968"/>
    <w:multiLevelType w:val="multilevel"/>
    <w:tmpl w:val="C5D4F5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952614"/>
    <w:multiLevelType w:val="hybridMultilevel"/>
    <w:tmpl w:val="44C2406A"/>
    <w:lvl w:ilvl="0" w:tplc="3622FCD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 w15:restartNumberingAfterBreak="0">
    <w:nsid w:val="7DD409D5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PCUkncvbdXFkEGUgtID9t7ql+D0e+FtGVITepwJXvP7q2DZhy6B0OZivWxvxBV7zt63i1PLPmhObuekDwIqEg==" w:salt="9YjCSQ6WB6hIT2vTaS0pH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6"/>
    <w:rsid w:val="00013448"/>
    <w:rsid w:val="00044E47"/>
    <w:rsid w:val="00045E41"/>
    <w:rsid w:val="00066FDD"/>
    <w:rsid w:val="00075EF0"/>
    <w:rsid w:val="0007720C"/>
    <w:rsid w:val="00095F55"/>
    <w:rsid w:val="000C13D0"/>
    <w:rsid w:val="000E7EA2"/>
    <w:rsid w:val="0011325E"/>
    <w:rsid w:val="001259F6"/>
    <w:rsid w:val="001340EB"/>
    <w:rsid w:val="00161822"/>
    <w:rsid w:val="00171D00"/>
    <w:rsid w:val="0018630A"/>
    <w:rsid w:val="00192D9B"/>
    <w:rsid w:val="001A3D48"/>
    <w:rsid w:val="001D4646"/>
    <w:rsid w:val="001E50DF"/>
    <w:rsid w:val="00283DA1"/>
    <w:rsid w:val="00285E24"/>
    <w:rsid w:val="002A164B"/>
    <w:rsid w:val="002A5690"/>
    <w:rsid w:val="002C67CB"/>
    <w:rsid w:val="002F5E3E"/>
    <w:rsid w:val="003018C7"/>
    <w:rsid w:val="00314025"/>
    <w:rsid w:val="0033305C"/>
    <w:rsid w:val="00336B2A"/>
    <w:rsid w:val="00337707"/>
    <w:rsid w:val="003479AF"/>
    <w:rsid w:val="00353E78"/>
    <w:rsid w:val="003973FC"/>
    <w:rsid w:val="003F0AF3"/>
    <w:rsid w:val="00400F19"/>
    <w:rsid w:val="004148EC"/>
    <w:rsid w:val="00414ED2"/>
    <w:rsid w:val="00432DBA"/>
    <w:rsid w:val="00435484"/>
    <w:rsid w:val="00451541"/>
    <w:rsid w:val="00455BF2"/>
    <w:rsid w:val="00465D14"/>
    <w:rsid w:val="004676F2"/>
    <w:rsid w:val="004C79B5"/>
    <w:rsid w:val="004E7E69"/>
    <w:rsid w:val="00502F3F"/>
    <w:rsid w:val="0053187D"/>
    <w:rsid w:val="005405C5"/>
    <w:rsid w:val="0054102E"/>
    <w:rsid w:val="00546B32"/>
    <w:rsid w:val="005623A9"/>
    <w:rsid w:val="005832C3"/>
    <w:rsid w:val="00584DDA"/>
    <w:rsid w:val="005C784F"/>
    <w:rsid w:val="006031CC"/>
    <w:rsid w:val="00621B04"/>
    <w:rsid w:val="006249F2"/>
    <w:rsid w:val="0069088F"/>
    <w:rsid w:val="006D1400"/>
    <w:rsid w:val="0071689E"/>
    <w:rsid w:val="00723EE8"/>
    <w:rsid w:val="00775D8E"/>
    <w:rsid w:val="00783681"/>
    <w:rsid w:val="00790511"/>
    <w:rsid w:val="007D1664"/>
    <w:rsid w:val="007E139C"/>
    <w:rsid w:val="00803C49"/>
    <w:rsid w:val="0080524F"/>
    <w:rsid w:val="00830F8A"/>
    <w:rsid w:val="00847A69"/>
    <w:rsid w:val="00873588"/>
    <w:rsid w:val="008E49C3"/>
    <w:rsid w:val="008E6E7A"/>
    <w:rsid w:val="0091535D"/>
    <w:rsid w:val="009248C0"/>
    <w:rsid w:val="00962C4B"/>
    <w:rsid w:val="00971CB4"/>
    <w:rsid w:val="0097245B"/>
    <w:rsid w:val="0097784D"/>
    <w:rsid w:val="00996898"/>
    <w:rsid w:val="009C4748"/>
    <w:rsid w:val="009D0822"/>
    <w:rsid w:val="009D2796"/>
    <w:rsid w:val="009E4D37"/>
    <w:rsid w:val="009E7C80"/>
    <w:rsid w:val="00A30BE3"/>
    <w:rsid w:val="00A74C4F"/>
    <w:rsid w:val="00A83E83"/>
    <w:rsid w:val="00A86717"/>
    <w:rsid w:val="00A9053D"/>
    <w:rsid w:val="00A9592F"/>
    <w:rsid w:val="00A959E9"/>
    <w:rsid w:val="00AA0F02"/>
    <w:rsid w:val="00AB2AF9"/>
    <w:rsid w:val="00AC6F96"/>
    <w:rsid w:val="00AD7F28"/>
    <w:rsid w:val="00B04A37"/>
    <w:rsid w:val="00B06917"/>
    <w:rsid w:val="00B1046E"/>
    <w:rsid w:val="00B12073"/>
    <w:rsid w:val="00B25618"/>
    <w:rsid w:val="00B261F5"/>
    <w:rsid w:val="00B314DF"/>
    <w:rsid w:val="00B37632"/>
    <w:rsid w:val="00B62725"/>
    <w:rsid w:val="00B71ABD"/>
    <w:rsid w:val="00B777E8"/>
    <w:rsid w:val="00BB7C64"/>
    <w:rsid w:val="00BC5CBD"/>
    <w:rsid w:val="00BD44FC"/>
    <w:rsid w:val="00C13F63"/>
    <w:rsid w:val="00C27EE7"/>
    <w:rsid w:val="00C647DA"/>
    <w:rsid w:val="00C6507E"/>
    <w:rsid w:val="00C70364"/>
    <w:rsid w:val="00CA40D6"/>
    <w:rsid w:val="00CB56C8"/>
    <w:rsid w:val="00CD6015"/>
    <w:rsid w:val="00D05018"/>
    <w:rsid w:val="00D5603E"/>
    <w:rsid w:val="00DC095F"/>
    <w:rsid w:val="00DC12C0"/>
    <w:rsid w:val="00E11A9B"/>
    <w:rsid w:val="00E157DF"/>
    <w:rsid w:val="00E15F77"/>
    <w:rsid w:val="00E22F33"/>
    <w:rsid w:val="00E73321"/>
    <w:rsid w:val="00EA31C8"/>
    <w:rsid w:val="00EC1283"/>
    <w:rsid w:val="00ED0794"/>
    <w:rsid w:val="00F006DF"/>
    <w:rsid w:val="00F01839"/>
    <w:rsid w:val="00F22CA3"/>
    <w:rsid w:val="00F4024B"/>
    <w:rsid w:val="00F425B8"/>
    <w:rsid w:val="00F55B08"/>
    <w:rsid w:val="00F565A1"/>
    <w:rsid w:val="00F601BA"/>
    <w:rsid w:val="00F83757"/>
    <w:rsid w:val="00F84085"/>
    <w:rsid w:val="00FB20DE"/>
    <w:rsid w:val="00FD3AEF"/>
    <w:rsid w:val="00FF600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270BE8"/>
  <w15:chartTrackingRefBased/>
  <w15:docId w15:val="{9C3043A6-7112-4648-AC70-63A65A2C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259F6"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1259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qFormat/>
    <w:rsid w:val="001259F6"/>
    <w:pPr>
      <w:spacing w:before="180" w:after="120"/>
      <w:jc w:val="center"/>
      <w:outlineLvl w:val="2"/>
    </w:pPr>
    <w:rPr>
      <w:rFonts w:ascii="Times New Roman" w:hAnsi="Times New Roman" w:cs="Arial"/>
      <w:bCs w:val="0"/>
      <w:iCs/>
      <w:cap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9F6"/>
    <w:rPr>
      <w:rFonts w:ascii="Times New Roman" w:eastAsia="Times New Roman" w:hAnsi="Times New Roman" w:cs="Times New Roman"/>
      <w:b/>
      <w:kern w:val="36"/>
      <w:sz w:val="4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1259F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259F6"/>
    <w:rPr>
      <w:rFonts w:ascii="Times New Roman" w:eastAsia="Times New Roman" w:hAnsi="Times New Roman" w:cs="Arial"/>
      <w:b/>
      <w:iCs/>
      <w:cap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1259F6"/>
    <w:pPr>
      <w:ind w:left="720"/>
      <w:contextualSpacing/>
    </w:pPr>
  </w:style>
  <w:style w:type="paragraph" w:styleId="a4">
    <w:name w:val="Body Text"/>
    <w:basedOn w:val="a"/>
    <w:link w:val="a5"/>
    <w:rsid w:val="001259F6"/>
    <w:pPr>
      <w:spacing w:before="288" w:line="259" w:lineRule="exact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1259F6"/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7"/>
    <w:rsid w:val="001259F6"/>
    <w:pPr>
      <w:spacing w:line="254" w:lineRule="exact"/>
      <w:ind w:firstLine="708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1259F6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rsid w:val="001259F6"/>
    <w:pPr>
      <w:spacing w:before="230" w:line="259" w:lineRule="exact"/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259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1259F6"/>
    <w:pPr>
      <w:jc w:val="both"/>
    </w:pPr>
    <w:rPr>
      <w:rFonts w:ascii="Arial" w:hAnsi="Arial" w:cs="Arial"/>
      <w:sz w:val="20"/>
      <w:szCs w:val="20"/>
    </w:rPr>
  </w:style>
  <w:style w:type="paragraph" w:styleId="a8">
    <w:name w:val="annotation text"/>
    <w:basedOn w:val="a"/>
    <w:link w:val="a9"/>
    <w:semiHidden/>
    <w:rsid w:val="001259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1259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semiHidden/>
    <w:rsid w:val="001259F6"/>
    <w:rPr>
      <w:sz w:val="16"/>
      <w:szCs w:val="16"/>
    </w:rPr>
  </w:style>
  <w:style w:type="paragraph" w:styleId="ab">
    <w:name w:val="header"/>
    <w:basedOn w:val="a"/>
    <w:link w:val="ac"/>
    <w:uiPriority w:val="99"/>
    <w:rsid w:val="001259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259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nhideWhenUsed/>
    <w:rsid w:val="001259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259F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1259F6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1259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1259F6"/>
    <w:rPr>
      <w:color w:val="0563C1" w:themeColor="hyperlink"/>
      <w:u w:val="single"/>
    </w:rPr>
  </w:style>
  <w:style w:type="character" w:styleId="af6">
    <w:name w:val="Placeholder Text"/>
    <w:basedOn w:val="a0"/>
    <w:uiPriority w:val="99"/>
    <w:semiHidden/>
    <w:rsid w:val="00283DA1"/>
    <w:rPr>
      <w:color w:val="808080"/>
    </w:rPr>
  </w:style>
  <w:style w:type="paragraph" w:customStyle="1" w:styleId="Default">
    <w:name w:val="Default"/>
    <w:rsid w:val="00FD3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59"/>
    <w:rsid w:val="009D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4a4fd-7d46-4093-8ebd-65815bbff960">REGIND-253-8877</_dlc_DocId>
    <_dlc_DocIdUrl xmlns="b1e4a4fd-7d46-4093-8ebd-65815bbff960">
      <Url>http://portal.okmarket.ru/knowledgebase/documents/references/_layouts/DocIdRedir.aspx?ID=REGIND-253-8877</Url>
      <Description>REGIND-253-8877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1A111674C82C428213A18C33DDCBB2" ma:contentTypeVersion="3" ma:contentTypeDescription="Создание документа." ma:contentTypeScope="" ma:versionID="cd9d6b6701bec7d338d26f745e23877c">
  <xsd:schema xmlns:xsd="http://www.w3.org/2001/XMLSchema" xmlns:xs="http://www.w3.org/2001/XMLSchema" xmlns:p="http://schemas.microsoft.com/office/2006/metadata/properties" xmlns:ns2="b1e4a4fd-7d46-4093-8ebd-65815bbff960" targetNamespace="http://schemas.microsoft.com/office/2006/metadata/properties" ma:root="true" ma:fieldsID="a776beeace3764c8790bc1469c17d8d0" ns2:_="">
    <xsd:import namespace="b1e4a4fd-7d46-4093-8ebd-65815bbff9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a4fd-7d46-4093-8ebd-65815bbff9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2AF8F-852A-4615-9C82-4EEA3967571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b1e4a4fd-7d46-4093-8ebd-65815bbff9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5289CB-F476-4586-B759-865F707953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40544E-6BC6-4A4D-866E-4522355E9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4a4fd-7d46-4093-8ebd-65815bbff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19064-9B68-4C27-8CF0-1F89CE85C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Виктор</dc:creator>
  <cp:keywords/>
  <dc:description/>
  <cp:lastModifiedBy>Носкова Наталья</cp:lastModifiedBy>
  <cp:revision>10</cp:revision>
  <cp:lastPrinted>2020-07-10T15:16:00Z</cp:lastPrinted>
  <dcterms:created xsi:type="dcterms:W3CDTF">2020-07-08T09:02:00Z</dcterms:created>
  <dcterms:modified xsi:type="dcterms:W3CDTF">2021-06-01T09:11:00Z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0x010100691A111674C82C428213A18C33DDCBB2</vt:lpwstr>
  </property>
  <property fmtid="{D5CDD505-2E9C-101B-9397-08002B2CF9AE}" pid="3" name="_dlc_DocIdItemGuid">
    <vt:lpwstr>d4587f21-b42c-402f-af3d-8249873bfe35</vt:lpwstr>
  </property>
</Properties>
</file>